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FB" w:rsidRPr="00044F65" w:rsidRDefault="00732AFB" w:rsidP="003D2B0B">
      <w:pPr>
        <w:jc w:val="right"/>
        <w:rPr>
          <w:rFonts w:ascii="BIZ UDゴシック" w:eastAsia="BIZ UDゴシック" w:hAnsi="BIZ UDゴシック"/>
          <w:b/>
        </w:rPr>
      </w:pPr>
      <w:r w:rsidRPr="00044F65">
        <w:rPr>
          <w:rFonts w:ascii="BIZ UDゴシック" w:eastAsia="BIZ UDゴシック" w:hAnsi="BIZ UDゴシック" w:hint="eastAsia"/>
          <w:b/>
        </w:rPr>
        <w:t>（様式２）</w:t>
      </w:r>
    </w:p>
    <w:p w:rsidR="00732AFB" w:rsidRPr="00CB3509" w:rsidRDefault="00B62F09" w:rsidP="00732AFB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CB3509">
        <w:rPr>
          <w:rFonts w:ascii="BIZ UDP明朝 Medium" w:eastAsia="BIZ UDP明朝 Medium" w:hAnsi="BIZ UDP明朝 Medium" w:hint="eastAsia"/>
          <w:b/>
          <w:sz w:val="32"/>
          <w:szCs w:val="32"/>
        </w:rPr>
        <w:t>法人</w:t>
      </w:r>
      <w:r w:rsidR="00732AFB" w:rsidRPr="00CB3509">
        <w:rPr>
          <w:rFonts w:ascii="BIZ UDP明朝 Medium" w:eastAsia="BIZ UDP明朝 Medium" w:hAnsi="BIZ UDP明朝 Medium" w:hint="eastAsia"/>
          <w:b/>
          <w:sz w:val="32"/>
          <w:szCs w:val="32"/>
        </w:rPr>
        <w:t>概要調書</w:t>
      </w:r>
    </w:p>
    <w:p w:rsidR="003D2B0B" w:rsidRPr="00AB523A" w:rsidRDefault="003D2B0B" w:rsidP="003D2B0B">
      <w:pPr>
        <w:numPr>
          <w:ilvl w:val="1"/>
          <w:numId w:val="1"/>
        </w:numPr>
        <w:tabs>
          <w:tab w:val="clear" w:pos="1410"/>
          <w:tab w:val="num" w:pos="196"/>
        </w:tabs>
        <w:ind w:left="210" w:hanging="308"/>
        <w:rPr>
          <w:rFonts w:ascii="BIZ UDゴシック" w:eastAsia="BIZ UDゴシック" w:hAnsi="BIZ UDゴシック"/>
        </w:rPr>
      </w:pPr>
      <w:r w:rsidRPr="002A25C2">
        <w:rPr>
          <w:rFonts w:ascii="BIZ UDP明朝 Medium" w:eastAsia="BIZ UDP明朝 Medium" w:hAnsi="BIZ UDP明朝 Medium"/>
          <w:sz w:val="22"/>
        </w:rPr>
        <w:t>記載すべき内容を網羅していれば、レイアウト変</w:t>
      </w:r>
      <w:r>
        <w:rPr>
          <w:rFonts w:ascii="BIZ UDP明朝 Medium" w:eastAsia="BIZ UDP明朝 Medium" w:hAnsi="BIZ UDP明朝 Medium" w:hint="eastAsia"/>
          <w:sz w:val="22"/>
        </w:rPr>
        <w:t>更を含めて任意の様式の作成を認める（</w:t>
      </w:r>
      <w:r w:rsidRPr="003A0D6A">
        <w:rPr>
          <w:rFonts w:ascii="BIZ UDP明朝 Medium" w:eastAsia="BIZ UDP明朝 Medium" w:hAnsi="BIZ UDP明朝 Medium" w:hint="eastAsia"/>
          <w:sz w:val="22"/>
        </w:rPr>
        <w:t>図表等の記載も可</w:t>
      </w:r>
      <w:r>
        <w:rPr>
          <w:rFonts w:ascii="BIZ UDP明朝 Medium" w:eastAsia="BIZ UDP明朝 Medium" w:hAnsi="BIZ UDP明朝 Medium" w:hint="eastAsia"/>
          <w:sz w:val="22"/>
        </w:rPr>
        <w:t>）。ただし、サイズはA4版に限る。</w:t>
      </w:r>
    </w:p>
    <w:p w:rsidR="003D2B0B" w:rsidRPr="00AB523A" w:rsidRDefault="003D2B0B" w:rsidP="003D2B0B">
      <w:pPr>
        <w:numPr>
          <w:ilvl w:val="1"/>
          <w:numId w:val="1"/>
        </w:numPr>
        <w:tabs>
          <w:tab w:val="clear" w:pos="1410"/>
          <w:tab w:val="num" w:pos="196"/>
        </w:tabs>
        <w:ind w:left="210" w:hanging="308"/>
        <w:rPr>
          <w:rFonts w:ascii="BIZ UDゴシック" w:eastAsia="BIZ UDゴシック" w:hAnsi="BIZ UDゴシック"/>
        </w:rPr>
      </w:pPr>
      <w:r>
        <w:rPr>
          <w:rFonts w:ascii="BIZ UDP明朝 Medium" w:eastAsia="BIZ UDP明朝 Medium" w:hAnsi="BIZ UDP明朝 Medium" w:hint="eastAsia"/>
          <w:sz w:val="22"/>
        </w:rPr>
        <w:t>複数枚に亘って記載・提出することも認めるが、</w:t>
      </w:r>
      <w:r w:rsidRPr="00DD79AA">
        <w:rPr>
          <w:rFonts w:ascii="BIZ UDP明朝 Medium" w:eastAsia="BIZ UDP明朝 Medium" w:hAnsi="BIZ UDP明朝 Medium" w:hint="eastAsia"/>
          <w:sz w:val="22"/>
        </w:rPr>
        <w:t>分かりやすく簡潔な記載に留意すること。</w:t>
      </w:r>
    </w:p>
    <w:p w:rsidR="00732AFB" w:rsidRPr="003D2B0B" w:rsidRDefault="00732AFB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343"/>
        <w:gridCol w:w="5380"/>
      </w:tblGrid>
      <w:tr w:rsidR="00732AFB" w:rsidRPr="000A0DF6" w:rsidTr="00ED725D">
        <w:trPr>
          <w:trHeight w:val="531"/>
        </w:trPr>
        <w:tc>
          <w:tcPr>
            <w:tcW w:w="1771" w:type="dxa"/>
          </w:tcPr>
          <w:p w:rsidR="00732AFB" w:rsidRPr="00D4145F" w:rsidRDefault="00B62F09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法人</w:t>
            </w:r>
            <w:r w:rsidR="00732AFB" w:rsidRPr="00D4145F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6723" w:type="dxa"/>
            <w:gridSpan w:val="2"/>
          </w:tcPr>
          <w:p w:rsidR="00732AFB" w:rsidRPr="00ED725D" w:rsidRDefault="00732AF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32AFB" w:rsidRPr="000A0DF6" w:rsidTr="00ED725D"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6723" w:type="dxa"/>
            <w:gridSpan w:val="2"/>
          </w:tcPr>
          <w:p w:rsidR="00732AFB" w:rsidRPr="00ED725D" w:rsidRDefault="00732AF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32AFB" w:rsidRPr="000A0DF6" w:rsidTr="00ED725D"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代表者</w:t>
            </w:r>
          </w:p>
        </w:tc>
        <w:tc>
          <w:tcPr>
            <w:tcW w:w="6723" w:type="dxa"/>
            <w:gridSpan w:val="2"/>
          </w:tcPr>
          <w:p w:rsidR="00732AFB" w:rsidRPr="00ED725D" w:rsidRDefault="00732AF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32AFB" w:rsidRPr="000A0DF6" w:rsidTr="00ED725D"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設立年月日</w:t>
            </w:r>
          </w:p>
        </w:tc>
        <w:tc>
          <w:tcPr>
            <w:tcW w:w="6723" w:type="dxa"/>
            <w:gridSpan w:val="2"/>
          </w:tcPr>
          <w:p w:rsidR="00732AFB" w:rsidRPr="00ED725D" w:rsidRDefault="00732AF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32AFB" w:rsidRPr="000A0DF6" w:rsidTr="00ED725D"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資本金</w:t>
            </w:r>
          </w:p>
        </w:tc>
        <w:tc>
          <w:tcPr>
            <w:tcW w:w="6723" w:type="dxa"/>
            <w:gridSpan w:val="2"/>
          </w:tcPr>
          <w:p w:rsidR="00732AFB" w:rsidRPr="00ED725D" w:rsidRDefault="00732AF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32AFB" w:rsidRPr="000A0DF6" w:rsidTr="00ED725D"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従業員数</w:t>
            </w:r>
          </w:p>
        </w:tc>
        <w:tc>
          <w:tcPr>
            <w:tcW w:w="6723" w:type="dxa"/>
            <w:gridSpan w:val="2"/>
          </w:tcPr>
          <w:p w:rsidR="00732AFB" w:rsidRPr="00ED725D" w:rsidRDefault="00732AF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D725D" w:rsidRPr="000A0DF6" w:rsidTr="00ED725D">
        <w:tc>
          <w:tcPr>
            <w:tcW w:w="1771" w:type="dxa"/>
            <w:vMerge w:val="restart"/>
          </w:tcPr>
          <w:p w:rsidR="00ED725D" w:rsidRPr="00D4145F" w:rsidRDefault="00ED725D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1343" w:type="dxa"/>
          </w:tcPr>
          <w:p w:rsidR="00ED725D" w:rsidRPr="00D4145F" w:rsidRDefault="00ED725D">
            <w:pPr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5380" w:type="dxa"/>
          </w:tcPr>
          <w:p w:rsidR="00ED725D" w:rsidRPr="00ED725D" w:rsidRDefault="00ED72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D725D" w:rsidRPr="000A0DF6" w:rsidTr="00ED725D">
        <w:tc>
          <w:tcPr>
            <w:tcW w:w="1771" w:type="dxa"/>
            <w:vMerge/>
          </w:tcPr>
          <w:p w:rsidR="00ED725D" w:rsidRPr="00D4145F" w:rsidRDefault="00ED725D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43" w:type="dxa"/>
          </w:tcPr>
          <w:p w:rsidR="00ED725D" w:rsidRPr="00D4145F" w:rsidRDefault="00ED725D">
            <w:pPr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FAX番号</w:t>
            </w:r>
          </w:p>
        </w:tc>
        <w:tc>
          <w:tcPr>
            <w:tcW w:w="5380" w:type="dxa"/>
          </w:tcPr>
          <w:p w:rsidR="00ED725D" w:rsidRPr="00ED725D" w:rsidRDefault="00ED72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D725D" w:rsidRPr="000A0DF6" w:rsidTr="00ED725D">
        <w:tc>
          <w:tcPr>
            <w:tcW w:w="1771" w:type="dxa"/>
            <w:vMerge/>
          </w:tcPr>
          <w:p w:rsidR="00ED725D" w:rsidRPr="00D4145F" w:rsidRDefault="00ED725D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43" w:type="dxa"/>
          </w:tcPr>
          <w:p w:rsidR="00ED725D" w:rsidRPr="00D4145F" w:rsidRDefault="00ED725D" w:rsidP="00BC6685">
            <w:pPr>
              <w:rPr>
                <w:rFonts w:ascii="BIZ UDP明朝 Medium" w:eastAsia="BIZ UDP明朝 Medium" w:hAnsi="BIZ UDP明朝 Medium"/>
                <w:sz w:val="22"/>
              </w:rPr>
            </w:pPr>
            <w:r w:rsidRPr="0036397A">
              <w:rPr>
                <w:rFonts w:ascii="BIZ UDP明朝 Medium" w:eastAsia="BIZ UDP明朝 Medium" w:hAnsi="BIZ UDP明朝 Medium" w:hint="eastAsia"/>
                <w:sz w:val="22"/>
              </w:rPr>
              <w:t>E-mail</w:t>
            </w:r>
          </w:p>
        </w:tc>
        <w:tc>
          <w:tcPr>
            <w:tcW w:w="5380" w:type="dxa"/>
          </w:tcPr>
          <w:p w:rsidR="00ED725D" w:rsidRPr="00ED725D" w:rsidRDefault="00ED725D" w:rsidP="00BC668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32AFB" w:rsidRPr="000A0DF6" w:rsidTr="00ED725D">
        <w:trPr>
          <w:trHeight w:val="4536"/>
        </w:trPr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業務内容</w:t>
            </w:r>
          </w:p>
        </w:tc>
        <w:tc>
          <w:tcPr>
            <w:tcW w:w="6723" w:type="dxa"/>
            <w:gridSpan w:val="2"/>
          </w:tcPr>
          <w:p w:rsidR="00732AFB" w:rsidRPr="00ED725D" w:rsidRDefault="00732AFB" w:rsidP="00BC6685">
            <w:pPr>
              <w:rPr>
                <w:rFonts w:ascii="BIZ UDゴシック" w:eastAsia="BIZ UDゴシック" w:hAnsi="BIZ UDゴシック"/>
                <w:sz w:val="22"/>
              </w:rPr>
            </w:pPr>
            <w:bookmarkStart w:id="0" w:name="_GoBack"/>
            <w:bookmarkEnd w:id="0"/>
          </w:p>
        </w:tc>
      </w:tr>
      <w:tr w:rsidR="00732AFB" w:rsidRPr="000A0DF6" w:rsidTr="00ED725D">
        <w:trPr>
          <w:trHeight w:val="2196"/>
        </w:trPr>
        <w:tc>
          <w:tcPr>
            <w:tcW w:w="1771" w:type="dxa"/>
          </w:tcPr>
          <w:p w:rsidR="00732AFB" w:rsidRPr="00D4145F" w:rsidRDefault="00732AFB" w:rsidP="00732AF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4145F"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</w:p>
        </w:tc>
        <w:tc>
          <w:tcPr>
            <w:tcW w:w="6723" w:type="dxa"/>
            <w:gridSpan w:val="2"/>
          </w:tcPr>
          <w:p w:rsidR="00732AFB" w:rsidRPr="00ED725D" w:rsidRDefault="00732AFB" w:rsidP="00BC668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732AFB" w:rsidRPr="00732AFB" w:rsidRDefault="00732AFB">
      <w:pPr>
        <w:rPr>
          <w:rFonts w:asciiTheme="majorEastAsia" w:eastAsiaTheme="majorEastAsia" w:hAnsiTheme="majorEastAsia"/>
          <w:sz w:val="22"/>
        </w:rPr>
      </w:pPr>
    </w:p>
    <w:sectPr w:rsidR="00732AFB" w:rsidRPr="00732AFB" w:rsidSect="00075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BB" w:rsidRDefault="00F26EBB" w:rsidP="00F26EBB">
      <w:r>
        <w:separator/>
      </w:r>
    </w:p>
  </w:endnote>
  <w:endnote w:type="continuationSeparator" w:id="0">
    <w:p w:rsidR="00F26EBB" w:rsidRDefault="00F26EBB" w:rsidP="00F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BB" w:rsidRDefault="00F26EBB" w:rsidP="00F26EBB">
      <w:r>
        <w:separator/>
      </w:r>
    </w:p>
  </w:footnote>
  <w:footnote w:type="continuationSeparator" w:id="0">
    <w:p w:rsidR="00F26EBB" w:rsidRDefault="00F26EBB" w:rsidP="00F2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B"/>
    <w:rsid w:val="0003174E"/>
    <w:rsid w:val="00044F65"/>
    <w:rsid w:val="00060CDE"/>
    <w:rsid w:val="000758AF"/>
    <w:rsid w:val="000A0DF6"/>
    <w:rsid w:val="00202F3B"/>
    <w:rsid w:val="003500A1"/>
    <w:rsid w:val="003D2B0B"/>
    <w:rsid w:val="00437556"/>
    <w:rsid w:val="00493249"/>
    <w:rsid w:val="00570A3C"/>
    <w:rsid w:val="006E7844"/>
    <w:rsid w:val="00732AFB"/>
    <w:rsid w:val="00767558"/>
    <w:rsid w:val="00953E77"/>
    <w:rsid w:val="009E4321"/>
    <w:rsid w:val="00B14209"/>
    <w:rsid w:val="00B62F09"/>
    <w:rsid w:val="00B63409"/>
    <w:rsid w:val="00BE2EAB"/>
    <w:rsid w:val="00BF709A"/>
    <w:rsid w:val="00CB3509"/>
    <w:rsid w:val="00CE78D0"/>
    <w:rsid w:val="00D4145F"/>
    <w:rsid w:val="00D54204"/>
    <w:rsid w:val="00DC6DDD"/>
    <w:rsid w:val="00DD1AAF"/>
    <w:rsid w:val="00E34607"/>
    <w:rsid w:val="00E510C3"/>
    <w:rsid w:val="00ED725D"/>
    <w:rsid w:val="00F26EBB"/>
    <w:rsid w:val="00F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1DB5F48-3D23-4672-A665-C6366B2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EBB"/>
  </w:style>
  <w:style w:type="paragraph" w:styleId="a6">
    <w:name w:val="footer"/>
    <w:basedOn w:val="a"/>
    <w:link w:val="a7"/>
    <w:uiPriority w:val="99"/>
    <w:unhideWhenUsed/>
    <w:rsid w:val="00F2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　美雪</dc:creator>
  <cp:lastModifiedBy>辻　美雪</cp:lastModifiedBy>
  <cp:revision>11</cp:revision>
  <cp:lastPrinted>2015-01-29T08:19:00Z</cp:lastPrinted>
  <dcterms:created xsi:type="dcterms:W3CDTF">2024-04-17T06:10:00Z</dcterms:created>
  <dcterms:modified xsi:type="dcterms:W3CDTF">2024-04-22T11:31:00Z</dcterms:modified>
</cp:coreProperties>
</file>